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465A" w14:textId="77777777" w:rsidR="00E52CDB" w:rsidRPr="00A71154" w:rsidRDefault="00E52CDB">
      <w:pPr>
        <w:pStyle w:val="Default"/>
        <w:rPr>
          <w:rFonts w:ascii="Cambria" w:hAnsi="Cambria"/>
        </w:rPr>
      </w:pPr>
    </w:p>
    <w:p w14:paraId="0BA2AECF" w14:textId="77777777"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14:anchorId="33E49191" wp14:editId="62B13E71">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14:paraId="7B18F2F1" w14:textId="7EC2AF74" w:rsidR="00845655" w:rsidRDefault="00845655" w:rsidP="00845655">
      <w:pPr>
        <w:pStyle w:val="Heading1"/>
        <w:jc w:val="center"/>
        <w:rPr>
          <w:rFonts w:ascii="Cambria" w:hAnsi="Cambria"/>
          <w:sz w:val="28"/>
          <w:szCs w:val="28"/>
        </w:rPr>
      </w:pPr>
      <w:r w:rsidRPr="00A71154">
        <w:rPr>
          <w:rFonts w:ascii="Cambria" w:hAnsi="Cambria"/>
          <w:sz w:val="28"/>
          <w:szCs w:val="28"/>
        </w:rPr>
        <w:t>NHSHP Scholarship Award Application</w:t>
      </w:r>
    </w:p>
    <w:p w14:paraId="0DD1EB75" w14:textId="494293C9" w:rsidR="008C44CB" w:rsidRPr="008C44CB" w:rsidRDefault="008C44CB" w:rsidP="008C44CB">
      <w:pPr>
        <w:jc w:val="center"/>
      </w:pPr>
      <w:r w:rsidRPr="00A71154">
        <w:rPr>
          <w:rFonts w:ascii="Cambria" w:hAnsi="Cambria"/>
          <w:sz w:val="28"/>
          <w:szCs w:val="28"/>
        </w:rPr>
        <w:t xml:space="preserve">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w:t>
      </w:r>
    </w:p>
    <w:tbl>
      <w:tblPr>
        <w:tblStyle w:val="TableGrid"/>
        <w:tblW w:w="0" w:type="auto"/>
        <w:tblLook w:val="04A0" w:firstRow="1" w:lastRow="0" w:firstColumn="1" w:lastColumn="0" w:noHBand="0" w:noVBand="1"/>
      </w:tblPr>
      <w:tblGrid>
        <w:gridCol w:w="4338"/>
        <w:gridCol w:w="6172"/>
      </w:tblGrid>
      <w:tr w:rsidR="00845655" w:rsidRPr="00A71154" w14:paraId="48B8C868" w14:textId="77777777" w:rsidTr="001E1F78">
        <w:tc>
          <w:tcPr>
            <w:tcW w:w="4338" w:type="dxa"/>
          </w:tcPr>
          <w:p w14:paraId="072D0D27" w14:textId="77777777"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14:paraId="665E3F8C" w14:textId="77777777" w:rsidR="00845655" w:rsidRPr="00A71154" w:rsidRDefault="00845655">
            <w:pPr>
              <w:pStyle w:val="Default"/>
              <w:rPr>
                <w:rFonts w:ascii="Cambria" w:hAnsi="Cambria"/>
                <w:b/>
                <w:bCs/>
                <w:sz w:val="36"/>
                <w:szCs w:val="36"/>
              </w:rPr>
            </w:pPr>
          </w:p>
        </w:tc>
      </w:tr>
      <w:tr w:rsidR="00845655" w:rsidRPr="00A71154" w14:paraId="3D4F8750" w14:textId="77777777" w:rsidTr="001E1F78">
        <w:tc>
          <w:tcPr>
            <w:tcW w:w="4338" w:type="dxa"/>
          </w:tcPr>
          <w:p w14:paraId="73ED22DB" w14:textId="77777777"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14:paraId="6B5F2D08" w14:textId="77777777" w:rsidR="00845655" w:rsidRPr="00A71154" w:rsidRDefault="00845655">
            <w:pPr>
              <w:pStyle w:val="Default"/>
              <w:rPr>
                <w:rFonts w:ascii="Cambria" w:hAnsi="Cambria"/>
                <w:b/>
                <w:bCs/>
                <w:sz w:val="36"/>
                <w:szCs w:val="36"/>
              </w:rPr>
            </w:pPr>
          </w:p>
        </w:tc>
      </w:tr>
      <w:tr w:rsidR="00845655" w:rsidRPr="00A71154" w14:paraId="14773510" w14:textId="77777777" w:rsidTr="001E1F78">
        <w:tc>
          <w:tcPr>
            <w:tcW w:w="4338" w:type="dxa"/>
          </w:tcPr>
          <w:p w14:paraId="2F06E832" w14:textId="77777777"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14:paraId="3706A1BA" w14:textId="77777777" w:rsidR="00845655" w:rsidRPr="00A71154" w:rsidRDefault="00845655">
            <w:pPr>
              <w:pStyle w:val="Default"/>
              <w:rPr>
                <w:rFonts w:ascii="Cambria" w:hAnsi="Cambria"/>
                <w:b/>
                <w:bCs/>
                <w:sz w:val="36"/>
                <w:szCs w:val="36"/>
              </w:rPr>
            </w:pPr>
          </w:p>
        </w:tc>
      </w:tr>
      <w:tr w:rsidR="00A5335F" w:rsidRPr="00A71154" w14:paraId="6830B000" w14:textId="77777777" w:rsidTr="001E1F78">
        <w:tc>
          <w:tcPr>
            <w:tcW w:w="4338" w:type="dxa"/>
          </w:tcPr>
          <w:p w14:paraId="3C3B6E25" w14:textId="77777777"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14:paraId="4EFD5848" w14:textId="77777777" w:rsidR="00A5335F" w:rsidRPr="00A71154" w:rsidRDefault="00A5335F">
            <w:pPr>
              <w:pStyle w:val="Default"/>
              <w:rPr>
                <w:rFonts w:ascii="Cambria" w:hAnsi="Cambria"/>
                <w:b/>
                <w:bCs/>
                <w:sz w:val="36"/>
                <w:szCs w:val="36"/>
              </w:rPr>
            </w:pPr>
          </w:p>
        </w:tc>
      </w:tr>
      <w:tr w:rsidR="00845655" w:rsidRPr="00A71154" w14:paraId="50C425B8" w14:textId="77777777" w:rsidTr="001E1F78">
        <w:tc>
          <w:tcPr>
            <w:tcW w:w="4338" w:type="dxa"/>
          </w:tcPr>
          <w:p w14:paraId="2EDCD4C8" w14:textId="77777777"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14:paraId="68DBBBE5" w14:textId="77777777" w:rsidR="00845655" w:rsidRPr="00A71154" w:rsidRDefault="00845655" w:rsidP="002D1977">
            <w:pPr>
              <w:pStyle w:val="Default"/>
              <w:rPr>
                <w:rFonts w:ascii="Cambria" w:hAnsi="Cambria"/>
                <w:b/>
                <w:bCs/>
                <w:sz w:val="36"/>
                <w:szCs w:val="36"/>
              </w:rPr>
            </w:pPr>
          </w:p>
        </w:tc>
      </w:tr>
      <w:tr w:rsidR="00845655" w:rsidRPr="00A71154" w14:paraId="7570DD63" w14:textId="77777777" w:rsidTr="001E1F78">
        <w:tc>
          <w:tcPr>
            <w:tcW w:w="4338" w:type="dxa"/>
          </w:tcPr>
          <w:p w14:paraId="0FE7E268" w14:textId="77777777"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14:paraId="4DE56C19" w14:textId="77777777" w:rsidR="00845655" w:rsidRPr="00A71154" w:rsidRDefault="00845655">
            <w:pPr>
              <w:pStyle w:val="Default"/>
              <w:rPr>
                <w:rFonts w:ascii="Cambria" w:hAnsi="Cambria"/>
                <w:b/>
                <w:bCs/>
                <w:sz w:val="36"/>
                <w:szCs w:val="36"/>
              </w:rPr>
            </w:pPr>
          </w:p>
        </w:tc>
      </w:tr>
      <w:tr w:rsidR="00845655" w:rsidRPr="00A71154" w14:paraId="4AF00AFE" w14:textId="77777777" w:rsidTr="001E1F78">
        <w:tc>
          <w:tcPr>
            <w:tcW w:w="4338" w:type="dxa"/>
          </w:tcPr>
          <w:p w14:paraId="05EA04CC" w14:textId="77777777"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14:paraId="7DC6B3E3" w14:textId="77777777" w:rsidR="00845655" w:rsidRPr="00A71154" w:rsidRDefault="00845655">
            <w:pPr>
              <w:pStyle w:val="Default"/>
              <w:rPr>
                <w:rFonts w:ascii="Cambria" w:hAnsi="Cambria"/>
                <w:b/>
                <w:bCs/>
                <w:sz w:val="36"/>
                <w:szCs w:val="36"/>
              </w:rPr>
            </w:pPr>
          </w:p>
        </w:tc>
      </w:tr>
      <w:tr w:rsidR="00845655" w:rsidRPr="00A71154" w14:paraId="36CA100C" w14:textId="77777777" w:rsidTr="001E1F78">
        <w:tc>
          <w:tcPr>
            <w:tcW w:w="4338" w:type="dxa"/>
          </w:tcPr>
          <w:p w14:paraId="75E2921B" w14:textId="77777777" w:rsidR="00845655" w:rsidRPr="00A71154" w:rsidRDefault="00845655">
            <w:pPr>
              <w:pStyle w:val="Default"/>
              <w:rPr>
                <w:rFonts w:ascii="Cambria" w:hAnsi="Cambria"/>
                <w:b/>
                <w:bCs/>
              </w:rPr>
            </w:pPr>
            <w:r w:rsidRPr="00A71154">
              <w:rPr>
                <w:rFonts w:ascii="Cambria" w:hAnsi="Cambria"/>
                <w:b/>
                <w:bCs/>
              </w:rPr>
              <w:t>Email</w:t>
            </w:r>
          </w:p>
        </w:tc>
        <w:tc>
          <w:tcPr>
            <w:tcW w:w="6172" w:type="dxa"/>
          </w:tcPr>
          <w:p w14:paraId="100BFBDD" w14:textId="77777777" w:rsidR="00845655" w:rsidRPr="00A71154" w:rsidRDefault="00845655">
            <w:pPr>
              <w:pStyle w:val="Default"/>
              <w:rPr>
                <w:rFonts w:ascii="Cambria" w:hAnsi="Cambria"/>
                <w:b/>
                <w:bCs/>
                <w:sz w:val="36"/>
                <w:szCs w:val="36"/>
              </w:rPr>
            </w:pPr>
          </w:p>
        </w:tc>
      </w:tr>
    </w:tbl>
    <w:p w14:paraId="00D67022" w14:textId="77777777" w:rsidR="00B925BC" w:rsidRPr="00A71154" w:rsidRDefault="00B925BC">
      <w:pPr>
        <w:pStyle w:val="Default"/>
        <w:widowControl/>
        <w:autoSpaceDE/>
        <w:autoSpaceDN/>
        <w:adjustRightInd/>
        <w:rPr>
          <w:rFonts w:ascii="Cambria" w:hAnsi="Cambria"/>
        </w:rPr>
      </w:pPr>
    </w:p>
    <w:p w14:paraId="668C9231" w14:textId="381D8095" w:rsidR="00373CE8" w:rsidRPr="00A71154" w:rsidRDefault="008C44CB" w:rsidP="004D3F63">
      <w:pPr>
        <w:spacing w:after="0" w:line="240" w:lineRule="auto"/>
        <w:contextualSpacing/>
        <w:rPr>
          <w:rFonts w:ascii="Cambria" w:hAnsi="Cambria"/>
        </w:rPr>
      </w:pPr>
      <w:r>
        <w:rPr>
          <w:rFonts w:ascii="Cambria" w:hAnsi="Cambria"/>
          <w:sz w:val="24"/>
          <w:szCs w:val="24"/>
        </w:rPr>
        <w:t xml:space="preserve">Please submit this application form along with other required items as outlined in the NHSHP Scholarship Award Guidelines. </w:t>
      </w:r>
    </w:p>
    <w:p w14:paraId="39D15E1C" w14:textId="77777777" w:rsidR="008F5374" w:rsidRPr="00A71154" w:rsidRDefault="008F5374">
      <w:pPr>
        <w:pStyle w:val="Default"/>
        <w:widowControl/>
        <w:autoSpaceDE/>
        <w:autoSpaceDN/>
        <w:adjustRightInd/>
        <w:rPr>
          <w:rFonts w:ascii="Cambria" w:hAnsi="Cambria"/>
        </w:rPr>
      </w:pPr>
    </w:p>
    <w:p w14:paraId="301418C3" w14:textId="77777777" w:rsidR="00373CE8" w:rsidRDefault="00373CE8" w:rsidP="00B925BC">
      <w:pPr>
        <w:pStyle w:val="Default"/>
        <w:rPr>
          <w:rFonts w:ascii="Cambria" w:hAnsi="Cambria"/>
          <w:b/>
          <w:bCs/>
          <w:sz w:val="28"/>
          <w:szCs w:val="28"/>
        </w:rPr>
      </w:pPr>
    </w:p>
    <w:p w14:paraId="0E06BA59" w14:textId="77777777" w:rsidR="00373CE8" w:rsidRDefault="00373CE8" w:rsidP="00B925BC">
      <w:pPr>
        <w:pStyle w:val="Default"/>
        <w:rPr>
          <w:rFonts w:ascii="Cambria" w:hAnsi="Cambria"/>
          <w:b/>
          <w:bCs/>
          <w:sz w:val="28"/>
          <w:szCs w:val="28"/>
        </w:rPr>
      </w:pPr>
    </w:p>
    <w:p w14:paraId="3327A314" w14:textId="77777777" w:rsidR="00B925BC" w:rsidRPr="00A71154" w:rsidRDefault="00B925BC" w:rsidP="00B925BC">
      <w:pPr>
        <w:pStyle w:val="Default"/>
        <w:rPr>
          <w:rFonts w:ascii="Cambria" w:hAnsi="Cambria"/>
          <w:b/>
          <w:bCs/>
          <w:sz w:val="28"/>
          <w:szCs w:val="28"/>
        </w:rPr>
      </w:pPr>
      <w:r w:rsidRPr="00A71154">
        <w:rPr>
          <w:rFonts w:ascii="Cambria" w:hAnsi="Cambria"/>
          <w:b/>
          <w:bCs/>
          <w:sz w:val="28"/>
          <w:szCs w:val="28"/>
        </w:rPr>
        <w:t>Student Affidavit</w:t>
      </w:r>
    </w:p>
    <w:p w14:paraId="12A7F954" w14:textId="77777777" w:rsidR="00B925BC" w:rsidRPr="008C44CB" w:rsidRDefault="00B925BC" w:rsidP="00B925BC">
      <w:pPr>
        <w:pStyle w:val="Default"/>
        <w:rPr>
          <w:rFonts w:ascii="Cambria" w:hAnsi="Cambria"/>
          <w:bCs/>
        </w:rPr>
      </w:pPr>
      <w:r w:rsidRPr="008C44CB">
        <w:rPr>
          <w:rFonts w:ascii="Cambria" w:hAnsi="Cambria"/>
          <w:bCs/>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14:paraId="5114D4CB" w14:textId="77777777" w:rsidR="001E1F78" w:rsidRDefault="001E1F78" w:rsidP="00B925BC">
      <w:pPr>
        <w:pStyle w:val="Default"/>
        <w:rPr>
          <w:rFonts w:ascii="Cambria" w:hAnsi="Cambria"/>
          <w:bCs/>
          <w:sz w:val="22"/>
          <w:szCs w:val="22"/>
        </w:rPr>
      </w:pPr>
    </w:p>
    <w:p w14:paraId="27346250" w14:textId="77777777"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14:paraId="1FAC667D" w14:textId="77777777"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w:t>
      </w:r>
      <w:bookmarkStart w:id="0" w:name="_GoBack"/>
      <w:bookmarkEnd w:id="0"/>
      <w:r w:rsidRPr="00A71154">
        <w:rPr>
          <w:rFonts w:ascii="Cambria" w:hAnsi="Cambria"/>
          <w:bCs/>
        </w:rPr>
        <w:t>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8C"/>
    <w:rsid w:val="00022CF1"/>
    <w:rsid w:val="000402DA"/>
    <w:rsid w:val="00083D2A"/>
    <w:rsid w:val="00120D77"/>
    <w:rsid w:val="00175518"/>
    <w:rsid w:val="001E1F78"/>
    <w:rsid w:val="0022668C"/>
    <w:rsid w:val="002A4973"/>
    <w:rsid w:val="002D1977"/>
    <w:rsid w:val="002F2D82"/>
    <w:rsid w:val="00300279"/>
    <w:rsid w:val="00373CE8"/>
    <w:rsid w:val="00420DD7"/>
    <w:rsid w:val="004863CE"/>
    <w:rsid w:val="004D3F63"/>
    <w:rsid w:val="00653912"/>
    <w:rsid w:val="0078003E"/>
    <w:rsid w:val="00844A9F"/>
    <w:rsid w:val="00845655"/>
    <w:rsid w:val="00890EDC"/>
    <w:rsid w:val="008C44CB"/>
    <w:rsid w:val="008F5374"/>
    <w:rsid w:val="00A5335F"/>
    <w:rsid w:val="00A71154"/>
    <w:rsid w:val="00AB11C0"/>
    <w:rsid w:val="00AB3C4D"/>
    <w:rsid w:val="00AD4695"/>
    <w:rsid w:val="00B90A4B"/>
    <w:rsid w:val="00B925BC"/>
    <w:rsid w:val="00CC7927"/>
    <w:rsid w:val="00CF0BCA"/>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47BFE"/>
  <w14:defaultImageDpi w14:val="0"/>
  <w15:docId w15:val="{7D4A5E61-FFB9-4991-B2F9-3B68D3E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Mortimer, Molly</cp:lastModifiedBy>
  <cp:revision>3</cp:revision>
  <cp:lastPrinted>2015-09-22T15:28:00Z</cp:lastPrinted>
  <dcterms:created xsi:type="dcterms:W3CDTF">2020-09-23T20:05:00Z</dcterms:created>
  <dcterms:modified xsi:type="dcterms:W3CDTF">2020-10-02T18:00:00Z</dcterms:modified>
</cp:coreProperties>
</file>